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7E0A9" w14:textId="77777777" w:rsidR="007357F3" w:rsidRPr="00C82F6A" w:rsidRDefault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>Veterinary Scientific and Creative Event</w:t>
      </w:r>
    </w:p>
    <w:p w14:paraId="52327927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Kedokteran Hewan</w:t>
      </w:r>
    </w:p>
    <w:p w14:paraId="755EAB20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Institut Pertanian Bogor</w:t>
      </w:r>
    </w:p>
    <w:p w14:paraId="4BD7E249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0E782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PERNYATAAN ORISINALITAS KARYA</w:t>
      </w:r>
    </w:p>
    <w:p w14:paraId="078E29AA" w14:textId="77777777" w:rsidR="00D25F87" w:rsidRPr="00C82F6A" w:rsidRDefault="00D25F87" w:rsidP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>Veterinary Scientific and Creative Event 20</w:t>
      </w:r>
      <w:r w:rsidR="0026720D">
        <w:rPr>
          <w:rFonts w:ascii="Times New Roman" w:hAnsi="Times New Roman" w:cs="Times New Roman"/>
          <w:b/>
          <w:i/>
          <w:sz w:val="28"/>
          <w:szCs w:val="24"/>
          <w:lang w:val="en-US"/>
        </w:rPr>
        <w:t>20</w:t>
      </w:r>
    </w:p>
    <w:p w14:paraId="73E12483" w14:textId="77777777" w:rsidR="007357F3" w:rsidRDefault="0073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2B9EA" w14:textId="77777777" w:rsidR="007357F3" w:rsidRDefault="00285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="002202B6">
        <w:rPr>
          <w:rFonts w:ascii="Times New Roman" w:hAnsi="Times New Roman" w:cs="Times New Roman"/>
          <w:sz w:val="24"/>
          <w:szCs w:val="24"/>
        </w:rPr>
        <w:t xml:space="preserve"> Karya</w:t>
      </w:r>
      <w:r w:rsidR="002202B6"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ab/>
        <w:t>:</w:t>
      </w:r>
    </w:p>
    <w:p w14:paraId="5DE31774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7A7FC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D6447B" w14:textId="099EDF81" w:rsidR="00C82F6A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F81282">
        <w:rPr>
          <w:rFonts w:ascii="Times New Roman" w:hAnsi="Times New Roman" w:cs="Times New Roman"/>
          <w:sz w:val="24"/>
          <w:szCs w:val="24"/>
        </w:rPr>
        <w:t>Peserta/Ketua</w:t>
      </w:r>
      <w:r w:rsidR="00F81282">
        <w:rPr>
          <w:rFonts w:ascii="Times New Roman" w:hAnsi="Times New Roman" w:cs="Times New Roman"/>
          <w:sz w:val="24"/>
          <w:szCs w:val="24"/>
        </w:rPr>
        <w:tab/>
        <w:t>:</w:t>
      </w:r>
    </w:p>
    <w:p w14:paraId="140DD124" w14:textId="77777777" w:rsidR="00285D1D" w:rsidRPr="00285D1D" w:rsidRDefault="00285D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11D1D3B" w14:textId="5442505F" w:rsidR="007357F3" w:rsidRDefault="002202B6" w:rsidP="00C82F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 yang bertanda tangan di bawah in</w:t>
      </w:r>
      <w:r w:rsidR="00D25F87">
        <w:rPr>
          <w:rFonts w:ascii="Times New Roman" w:hAnsi="Times New Roman" w:cs="Times New Roman"/>
          <w:sz w:val="24"/>
          <w:szCs w:val="24"/>
        </w:rPr>
        <w:t>i menyatakan bahwa karya tulis</w:t>
      </w:r>
      <w:r w:rsidR="00003769">
        <w:rPr>
          <w:rFonts w:ascii="Times New Roman" w:hAnsi="Times New Roman" w:cs="Times New Roman"/>
          <w:sz w:val="24"/>
          <w:szCs w:val="24"/>
        </w:rPr>
        <w:t xml:space="preserve"> ilmiah/creative v</w:t>
      </w:r>
      <w:r w:rsidR="00C57FFC">
        <w:rPr>
          <w:rFonts w:ascii="Times New Roman" w:hAnsi="Times New Roman" w:cs="Times New Roman"/>
          <w:sz w:val="24"/>
          <w:szCs w:val="24"/>
        </w:rPr>
        <w:t>log</w:t>
      </w:r>
      <w:r w:rsidR="00003769">
        <w:rPr>
          <w:rFonts w:ascii="Times New Roman" w:hAnsi="Times New Roman" w:cs="Times New Roman"/>
          <w:sz w:val="24"/>
          <w:szCs w:val="24"/>
        </w:rPr>
        <w:t>/poster</w:t>
      </w:r>
      <w:r w:rsidR="00F81282">
        <w:rPr>
          <w:rFonts w:ascii="Times New Roman" w:hAnsi="Times New Roman" w:cs="Times New Roman"/>
          <w:sz w:val="24"/>
          <w:szCs w:val="24"/>
        </w:rPr>
        <w:t xml:space="preserve"> campaign</w:t>
      </w:r>
      <w:r w:rsidR="00003769">
        <w:rPr>
          <w:rFonts w:ascii="Times New Roman" w:hAnsi="Times New Roman" w:cs="Times New Roman"/>
          <w:sz w:val="24"/>
          <w:szCs w:val="24"/>
        </w:rPr>
        <w:t xml:space="preserve">/fotografi </w:t>
      </w:r>
      <w:r>
        <w:rPr>
          <w:rFonts w:ascii="Times New Roman" w:hAnsi="Times New Roman" w:cs="Times New Roman"/>
          <w:sz w:val="24"/>
          <w:szCs w:val="24"/>
        </w:rPr>
        <w:t>dengan judul:</w:t>
      </w:r>
    </w:p>
    <w:p w14:paraId="04F75866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6ED31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623C1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566A60" w14:textId="77777777" w:rsidR="007357F3" w:rsidRDefault="00735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B8E63" w14:textId="77777777" w:rsidR="007357F3" w:rsidRPr="00D25F87" w:rsidRDefault="002202B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dilombakan dalam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25F87"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2672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” yang diselenggarakan oleh Badan Eksekutif Mahasiswa, Fakultas Kedokteran Hewan, Institut Pertanian Bogor </w:t>
      </w:r>
      <w:r>
        <w:rPr>
          <w:rFonts w:ascii="Times New Roman" w:hAnsi="Times New Roman" w:cs="Times New Roman"/>
          <w:sz w:val="24"/>
          <w:szCs w:val="24"/>
        </w:rPr>
        <w:t>merupakan karya asli yang dibuat oleh penulis/penyusun yang belum pernah dipublikasikan dan atau dilombakan di perlombaan lain.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Demikian pernyataan ini kami buat dengan sebenarnya. Apabila terbukti terdapat pelanggaran di dalamnya, maka kami siap didiskualifikasi dari perlombaan ini sebagai bentuk pertanggungjawaban.</w:t>
      </w:r>
    </w:p>
    <w:p w14:paraId="1DD23792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AA873" w14:textId="4EBB40C2" w:rsidR="007357F3" w:rsidRPr="0026720D" w:rsidRDefault="00F8128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ab/>
        <w:t>.........</w:t>
      </w:r>
      <w:r w:rsidR="00D25F87">
        <w:rPr>
          <w:rFonts w:ascii="Times New Roman" w:hAnsi="Times New Roman" w:cs="Times New Roman"/>
          <w:sz w:val="24"/>
          <w:szCs w:val="24"/>
        </w:rPr>
        <w:t>......,....................20</w:t>
      </w:r>
      <w:r w:rsidR="0026720D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14:paraId="420D099C" w14:textId="3AAEBC0F" w:rsidR="007357F3" w:rsidRPr="00623287" w:rsidRDefault="007F025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sz w:val="24"/>
          <w:szCs w:val="24"/>
        </w:rPr>
        <w:tab/>
      </w:r>
      <w:r w:rsidR="00F81282">
        <w:rPr>
          <w:rFonts w:ascii="Times New Roman" w:hAnsi="Times New Roman" w:cs="Times New Roman"/>
          <w:sz w:val="24"/>
          <w:szCs w:val="24"/>
        </w:rPr>
        <w:t>Peserta/</w:t>
      </w:r>
      <w:r w:rsidR="002202B6">
        <w:rPr>
          <w:rFonts w:ascii="Times New Roman" w:hAnsi="Times New Roman" w:cs="Times New Roman"/>
          <w:sz w:val="24"/>
          <w:szCs w:val="24"/>
        </w:rPr>
        <w:t>Ketua</w:t>
      </w:r>
    </w:p>
    <w:p w14:paraId="09368A9B" w14:textId="77777777" w:rsidR="007357F3" w:rsidRDefault="00990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 w14:anchorId="7AD4DF3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2.2pt;margin-top:14.35pt;width:85.8pt;height:48.2pt;z-index:251658240">
            <v:textbox>
              <w:txbxContent>
                <w:p w14:paraId="3EB86B13" w14:textId="77777777" w:rsidR="00D25F87" w:rsidRPr="00D25F87" w:rsidRDefault="00D25F87" w:rsidP="00D25F87">
                  <w:pPr>
                    <w:jc w:val="center"/>
                    <w:rPr>
                      <w:sz w:val="24"/>
                      <w:lang w:val="en-US"/>
                    </w:rPr>
                  </w:pPr>
                  <w:r w:rsidRPr="00D25F87">
                    <w:rPr>
                      <w:sz w:val="24"/>
                      <w:lang w:val="en-US"/>
                    </w:rPr>
                    <w:t>MATERAI 6000</w:t>
                  </w:r>
                </w:p>
              </w:txbxContent>
            </v:textbox>
          </v:shape>
        </w:pict>
      </w:r>
    </w:p>
    <w:p w14:paraId="0C700320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34998C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36F2B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CA042" w14:textId="77777777" w:rsidR="007357F3" w:rsidRDefault="007357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CE370" w14:textId="0DAB7A91" w:rsidR="007357F3" w:rsidRDefault="007F02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</w:t>
      </w:r>
    </w:p>
    <w:p w14:paraId="24CE02E6" w14:textId="77777777" w:rsidR="007357F3" w:rsidRDefault="002202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5208C6" w14:textId="77777777" w:rsidR="00D25F87" w:rsidRPr="00C82F6A" w:rsidRDefault="00D25F87" w:rsidP="00D25F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lastRenderedPageBreak/>
        <w:t xml:space="preserve">Veterinary Scientific and Creative Event </w:t>
      </w:r>
    </w:p>
    <w:p w14:paraId="7C2757E3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Fakultas Kedokteran Hewan</w:t>
      </w:r>
    </w:p>
    <w:p w14:paraId="0C639601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Institut Pertanian Bogor</w:t>
      </w:r>
    </w:p>
    <w:p w14:paraId="637E65A0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D8CFC" w14:textId="77777777" w:rsidR="007357F3" w:rsidRDefault="00220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39E65B91" w14:textId="77777777" w:rsidR="00D25F87" w:rsidRPr="00D25F87" w:rsidRDefault="00D25F87" w:rsidP="00D25F8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2672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</w:p>
    <w:p w14:paraId="5553901C" w14:textId="77777777" w:rsidR="007357F3" w:rsidRDefault="00735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C6921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 bawah ini</w:t>
      </w:r>
    </w:p>
    <w:p w14:paraId="42B14A25" w14:textId="165F3EB8" w:rsidR="00C82F6A" w:rsidRDefault="00C82F6A" w:rsidP="00C82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r w:rsidR="00F81282">
        <w:rPr>
          <w:rFonts w:ascii="Times New Roman" w:hAnsi="Times New Roman" w:cs="Times New Roman"/>
          <w:sz w:val="24"/>
          <w:szCs w:val="24"/>
        </w:rPr>
        <w:t>Peserta/Ketua</w:t>
      </w:r>
      <w:r w:rsidR="00F81282">
        <w:rPr>
          <w:rFonts w:ascii="Times New Roman" w:hAnsi="Times New Roman" w:cs="Times New Roman"/>
          <w:sz w:val="24"/>
          <w:szCs w:val="24"/>
        </w:rPr>
        <w:tab/>
        <w:t>:</w:t>
      </w:r>
    </w:p>
    <w:p w14:paraId="26765405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8210D8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bahwa:</w:t>
      </w:r>
    </w:p>
    <w:p w14:paraId="2CCCFDD2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Bersedia melanjutkan ke tahap selanjutnya, apabila lolos dalam tahap seleksi.</w:t>
      </w:r>
    </w:p>
    <w:p w14:paraId="4F32227A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Tidak akan mengundurkan diri sampai tahap seleksi yang ditentukan.</w:t>
      </w:r>
    </w:p>
    <w:p w14:paraId="51617D35" w14:textId="77777777" w:rsidR="007357F3" w:rsidRDefault="0022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Menghormati keputusan yang ditetapkan oleh juri dan panitia perlombaan.</w:t>
      </w:r>
    </w:p>
    <w:p w14:paraId="240D40C2" w14:textId="77777777" w:rsidR="007357F3" w:rsidRDefault="0022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B7A1889" w14:textId="77777777" w:rsidR="00D25F87" w:rsidRPr="00D25F87" w:rsidRDefault="002202B6" w:rsidP="00D25F87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ini kami buat dengan keadaan sadar dan tanpa ada unsur pa</w:t>
      </w:r>
      <w:r w:rsidR="00285D1D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saan dari siapapun. Apabila di kemudian hari terbukti tidak benar, kami bersedia menerima sanksi yang ditetapkan oleh pihak panit</w:t>
      </w:r>
      <w:proofErr w:type="spellStart"/>
      <w:r w:rsidR="00285D1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25F87" w:rsidRPr="00D25F87">
        <w:rPr>
          <w:rFonts w:ascii="Times New Roman" w:hAnsi="Times New Roman" w:cs="Times New Roman"/>
          <w:b/>
          <w:i/>
          <w:sz w:val="24"/>
          <w:szCs w:val="24"/>
          <w:lang w:val="en-US"/>
        </w:rPr>
        <w:t>Veterinary Scientific and Creative Event 20</w:t>
      </w:r>
      <w:r w:rsidR="0026720D">
        <w:rPr>
          <w:rFonts w:ascii="Times New Roman" w:hAnsi="Times New Roman" w:cs="Times New Roman"/>
          <w:b/>
          <w:i/>
          <w:sz w:val="24"/>
          <w:szCs w:val="24"/>
          <w:lang w:val="en-US"/>
        </w:rPr>
        <w:t>20</w:t>
      </w:r>
    </w:p>
    <w:p w14:paraId="060C133E" w14:textId="77777777" w:rsidR="007357F3" w:rsidRDefault="002202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F3402" w14:textId="77777777" w:rsidR="00F81282" w:rsidRDefault="00F81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FABA8" w14:textId="13981EA9" w:rsidR="007357F3" w:rsidRDefault="002202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12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...............,..</w:t>
      </w:r>
      <w:r w:rsidR="00D25F87">
        <w:rPr>
          <w:rFonts w:ascii="Times New Roman" w:hAnsi="Times New Roman" w:cs="Times New Roman"/>
          <w:sz w:val="24"/>
          <w:szCs w:val="24"/>
        </w:rPr>
        <w:t>..................20</w:t>
      </w:r>
      <w:r w:rsidR="0026720D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8FA6A" w14:textId="01128AE9" w:rsidR="007357F3" w:rsidRDefault="00F812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</w:r>
      <w:r w:rsidR="00990281" w:rsidRPr="00990281">
        <w:rPr>
          <w:rFonts w:ascii="Times New Roman" w:hAnsi="Times New Roman" w:cs="Times New Roman"/>
          <w:bCs/>
          <w:sz w:val="24"/>
          <w:szCs w:val="24"/>
        </w:rPr>
        <w:t>Peserta</w:t>
      </w:r>
      <w:r w:rsidR="00990281">
        <w:rPr>
          <w:rFonts w:ascii="Times New Roman" w:hAnsi="Times New Roman" w:cs="Times New Roman"/>
          <w:bCs/>
          <w:sz w:val="24"/>
          <w:szCs w:val="24"/>
        </w:rPr>
        <w:t>/</w:t>
      </w:r>
      <w:r w:rsidR="002202B6">
        <w:rPr>
          <w:rFonts w:ascii="Times New Roman" w:hAnsi="Times New Roman" w:cs="Times New Roman"/>
          <w:sz w:val="24"/>
          <w:szCs w:val="24"/>
        </w:rPr>
        <w:t>Ketua</w:t>
      </w:r>
      <w:r w:rsidR="002202B6">
        <w:rPr>
          <w:rFonts w:ascii="Times New Roman" w:hAnsi="Times New Roman" w:cs="Times New Roman"/>
          <w:sz w:val="24"/>
          <w:szCs w:val="24"/>
        </w:rPr>
        <w:tab/>
      </w:r>
    </w:p>
    <w:p w14:paraId="5C9B78B1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20361" w14:textId="46ABC090" w:rsidR="007357F3" w:rsidRDefault="00F81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 w14:anchorId="53855FC8">
          <v:shape id="_x0000_s1027" type="#_x0000_t202" style="position:absolute;left:0;text-align:left;margin-left:239.05pt;margin-top:13.85pt;width:85.8pt;height:48.2pt;z-index:251659264">
            <v:textbox>
              <w:txbxContent>
                <w:p w14:paraId="7FA69119" w14:textId="77777777" w:rsidR="00D25F87" w:rsidRPr="00D25F87" w:rsidRDefault="00D25F87" w:rsidP="00D25F87">
                  <w:pPr>
                    <w:jc w:val="center"/>
                    <w:rPr>
                      <w:sz w:val="24"/>
                      <w:lang w:val="en-US"/>
                    </w:rPr>
                  </w:pPr>
                  <w:r w:rsidRPr="00D25F87">
                    <w:rPr>
                      <w:sz w:val="24"/>
                      <w:lang w:val="en-US"/>
                    </w:rPr>
                    <w:t>MATERAI 6000</w:t>
                  </w:r>
                </w:p>
              </w:txbxContent>
            </v:textbox>
          </v:shape>
        </w:pict>
      </w:r>
    </w:p>
    <w:p w14:paraId="57F87B5A" w14:textId="3DC4EC58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100BC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632B8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49196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2120B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AEEDD" w14:textId="4DDD079F" w:rsidR="007357F3" w:rsidRDefault="00F81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02B6">
        <w:rPr>
          <w:rFonts w:ascii="Times New Roman" w:hAnsi="Times New Roman" w:cs="Times New Roman"/>
          <w:b/>
          <w:sz w:val="24"/>
          <w:szCs w:val="24"/>
        </w:rPr>
        <w:t>.............................................</w:t>
      </w:r>
    </w:p>
    <w:p w14:paraId="35AA56F9" w14:textId="77777777" w:rsidR="007357F3" w:rsidRDefault="007357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75B42" w14:textId="77777777" w:rsidR="007357F3" w:rsidRDefault="007357F3">
      <w:pPr>
        <w:rPr>
          <w:rFonts w:ascii="Times New Roman" w:hAnsi="Times New Roman" w:cs="Times New Roman"/>
          <w:b/>
          <w:sz w:val="28"/>
          <w:szCs w:val="24"/>
        </w:rPr>
      </w:pPr>
    </w:p>
    <w:sectPr w:rsidR="007357F3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7F3"/>
    <w:rsid w:val="00003769"/>
    <w:rsid w:val="002202B6"/>
    <w:rsid w:val="0026720D"/>
    <w:rsid w:val="00285D1D"/>
    <w:rsid w:val="00623287"/>
    <w:rsid w:val="007357F3"/>
    <w:rsid w:val="007F025A"/>
    <w:rsid w:val="00990281"/>
    <w:rsid w:val="00AF47CC"/>
    <w:rsid w:val="00C57FFC"/>
    <w:rsid w:val="00C82F6A"/>
    <w:rsid w:val="00D25F87"/>
    <w:rsid w:val="00E04187"/>
    <w:rsid w:val="00F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9DBE22"/>
  <w15:docId w15:val="{33422AD6-B14A-480B-AC06-8C6B746A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Armand Satriani</cp:lastModifiedBy>
  <cp:revision>22</cp:revision>
  <dcterms:created xsi:type="dcterms:W3CDTF">2018-03-09T13:14:00Z</dcterms:created>
  <dcterms:modified xsi:type="dcterms:W3CDTF">2020-07-10T06:11:00Z</dcterms:modified>
</cp:coreProperties>
</file>